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754"/>
        <w:gridCol w:w="1755"/>
        <w:gridCol w:w="1755"/>
      </w:tblGrid>
      <w:tr w:rsidR="007A5189" w:rsidRPr="00677E05" w14:paraId="3CF1881C" w14:textId="77777777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14:paraId="150272A3" w14:textId="3EB8633D"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 wp14:anchorId="618DECCD" wp14:editId="2AB6B7DD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F499E7" w14:textId="77777777" w:rsidR="007A5189" w:rsidRPr="00277AF4" w:rsidRDefault="007A5189" w:rsidP="00707E03">
            <w:pPr>
              <w:pStyle w:val="Akapitzlist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7C0FFB8" w14:textId="278C3C9A"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C2634B" wp14:editId="278B56C3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1F16A7" w14:textId="77777777" w:rsidR="007A5189" w:rsidRPr="00677E05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B4D239" w14:textId="5D3ECDF9"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 wp14:anchorId="68680085" wp14:editId="54E12B16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F64E1" w14:textId="77777777" w:rsidR="00707E03" w:rsidRDefault="00707E03" w:rsidP="009F0F1D">
      <w:pPr>
        <w:widowControl/>
        <w:autoSpaceDE/>
        <w:autoSpaceDN/>
        <w:rPr>
          <w:sz w:val="20"/>
          <w:szCs w:val="20"/>
        </w:rPr>
      </w:pPr>
    </w:p>
    <w:p w14:paraId="18CDC2E3" w14:textId="77777777" w:rsidR="00774017" w:rsidRPr="00774017" w:rsidRDefault="00774017" w:rsidP="009F0F1D">
      <w:pPr>
        <w:widowControl/>
        <w:autoSpaceDE/>
        <w:autoSpaceDN/>
        <w:jc w:val="center"/>
        <w:rPr>
          <w:sz w:val="20"/>
          <w:szCs w:val="20"/>
        </w:rPr>
      </w:pPr>
      <w:r w:rsidRPr="00774017">
        <w:rPr>
          <w:sz w:val="20"/>
          <w:szCs w:val="20"/>
        </w:rPr>
        <w:t>„Europejski Fundusz Rolny na rzecz Rozwoju Obszarów Wiejskich:</w:t>
      </w:r>
      <w:r w:rsidR="00D33623">
        <w:rPr>
          <w:sz w:val="20"/>
          <w:szCs w:val="20"/>
        </w:rPr>
        <w:t xml:space="preserve"> </w:t>
      </w:r>
      <w:r w:rsidRPr="00774017">
        <w:rPr>
          <w:sz w:val="20"/>
          <w:szCs w:val="20"/>
        </w:rPr>
        <w:t>Europa inwestująca w obszary wiejskie”.</w:t>
      </w:r>
    </w:p>
    <w:p w14:paraId="28BA4C51" w14:textId="77777777" w:rsidR="00E37715" w:rsidRPr="00CE0058" w:rsidRDefault="00E37715" w:rsidP="009F0F1D">
      <w:pPr>
        <w:spacing w:before="120" w:after="120"/>
        <w:jc w:val="center"/>
        <w:rPr>
          <w:sz w:val="12"/>
          <w:szCs w:val="12"/>
        </w:rPr>
      </w:pPr>
    </w:p>
    <w:p w14:paraId="0E0E8EB4" w14:textId="4144AD46" w:rsidR="00420AD6" w:rsidRDefault="008D18C8" w:rsidP="009F0F1D">
      <w:pPr>
        <w:spacing w:before="120" w:after="120"/>
        <w:jc w:val="center"/>
        <w:rPr>
          <w:sz w:val="28"/>
          <w:szCs w:val="28"/>
        </w:rPr>
      </w:pPr>
      <w:r w:rsidRPr="00963725">
        <w:rPr>
          <w:b/>
          <w:sz w:val="28"/>
          <w:szCs w:val="22"/>
        </w:rPr>
        <w:t xml:space="preserve">Agenda </w:t>
      </w:r>
      <w:r w:rsidR="009A6AF3" w:rsidRPr="00963725">
        <w:rPr>
          <w:b/>
          <w:sz w:val="28"/>
          <w:szCs w:val="22"/>
        </w:rPr>
        <w:t>X</w:t>
      </w:r>
      <w:r w:rsidR="000A3BFE">
        <w:rPr>
          <w:b/>
          <w:sz w:val="28"/>
          <w:szCs w:val="22"/>
        </w:rPr>
        <w:t>V</w:t>
      </w:r>
      <w:r w:rsidR="00A97E68">
        <w:rPr>
          <w:b/>
          <w:sz w:val="28"/>
          <w:szCs w:val="22"/>
        </w:rPr>
        <w:t>I</w:t>
      </w:r>
      <w:r w:rsidR="001C362C">
        <w:rPr>
          <w:b/>
          <w:sz w:val="28"/>
          <w:szCs w:val="22"/>
        </w:rPr>
        <w:t>I</w:t>
      </w:r>
      <w:r w:rsidR="002C34E7">
        <w:rPr>
          <w:b/>
          <w:sz w:val="28"/>
          <w:szCs w:val="22"/>
        </w:rPr>
        <w:t>I</w:t>
      </w:r>
      <w:r w:rsidRPr="00963725">
        <w:rPr>
          <w:b/>
          <w:sz w:val="28"/>
          <w:szCs w:val="22"/>
        </w:rPr>
        <w:t xml:space="preserve"> </w:t>
      </w:r>
      <w:r w:rsidR="00420AD6">
        <w:rPr>
          <w:b/>
          <w:sz w:val="28"/>
          <w:szCs w:val="28"/>
        </w:rPr>
        <w:t>posiedzenia grupy tematycznej ds. podejścia LEADER</w:t>
      </w:r>
    </w:p>
    <w:p w14:paraId="5F85499C" w14:textId="1A1281D0" w:rsidR="00420AD6" w:rsidRDefault="005A50CC" w:rsidP="009F0F1D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lipca 2021 </w:t>
      </w:r>
      <w:r w:rsidR="00420AD6">
        <w:rPr>
          <w:sz w:val="28"/>
          <w:szCs w:val="28"/>
        </w:rPr>
        <w:t>r., godz. 1</w:t>
      </w:r>
      <w:r w:rsidR="00386801">
        <w:rPr>
          <w:sz w:val="28"/>
          <w:szCs w:val="28"/>
        </w:rPr>
        <w:t>0</w:t>
      </w:r>
      <w:r w:rsidR="00420AD6">
        <w:rPr>
          <w:sz w:val="28"/>
          <w:szCs w:val="28"/>
        </w:rPr>
        <w:t xml:space="preserve">:00, </w:t>
      </w:r>
      <w:r w:rsidR="00640D3E">
        <w:rPr>
          <w:sz w:val="28"/>
          <w:szCs w:val="28"/>
        </w:rPr>
        <w:t>wideokon</w:t>
      </w:r>
      <w:r w:rsidR="00FB3415">
        <w:rPr>
          <w:sz w:val="28"/>
          <w:szCs w:val="28"/>
        </w:rPr>
        <w:t>ferencja</w:t>
      </w:r>
    </w:p>
    <w:p w14:paraId="1765C4AF" w14:textId="77777777" w:rsidR="00024EF2" w:rsidRDefault="00024EF2" w:rsidP="009F0F1D">
      <w:pPr>
        <w:spacing w:line="276" w:lineRule="auto"/>
        <w:jc w:val="both"/>
        <w:rPr>
          <w:sz w:val="22"/>
          <w:szCs w:val="22"/>
        </w:rPr>
      </w:pPr>
    </w:p>
    <w:p w14:paraId="36372D57" w14:textId="77777777" w:rsidR="00024EF2" w:rsidRDefault="00024EF2" w:rsidP="009F0F1D">
      <w:pPr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420AD6" w:rsidRPr="00B954CE" w14:paraId="6DAD6A2E" w14:textId="77777777" w:rsidTr="003F061E">
        <w:tc>
          <w:tcPr>
            <w:tcW w:w="1696" w:type="dxa"/>
            <w:shd w:val="clear" w:color="auto" w:fill="auto"/>
          </w:tcPr>
          <w:p w14:paraId="7DD32C2E" w14:textId="77777777" w:rsidR="00420AD6" w:rsidRPr="00912A8C" w:rsidRDefault="00420AD6" w:rsidP="0071065F">
            <w:pPr>
              <w:spacing w:before="120" w:after="120"/>
              <w:jc w:val="center"/>
              <w:rPr>
                <w:b/>
              </w:rPr>
            </w:pPr>
            <w:r w:rsidRPr="00912A8C">
              <w:rPr>
                <w:b/>
              </w:rPr>
              <w:t>Godzina</w:t>
            </w:r>
          </w:p>
        </w:tc>
        <w:tc>
          <w:tcPr>
            <w:tcW w:w="8193" w:type="dxa"/>
            <w:shd w:val="clear" w:color="auto" w:fill="auto"/>
          </w:tcPr>
          <w:p w14:paraId="2952EF27" w14:textId="77777777" w:rsidR="00420AD6" w:rsidRPr="00912A8C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912A8C">
              <w:rPr>
                <w:b/>
              </w:rPr>
              <w:t>Punkt programu</w:t>
            </w:r>
          </w:p>
        </w:tc>
      </w:tr>
      <w:tr w:rsidR="00420AD6" w:rsidRPr="00B954CE" w14:paraId="07D4853C" w14:textId="77777777" w:rsidTr="003F061E">
        <w:trPr>
          <w:trHeight w:val="1070"/>
        </w:trPr>
        <w:tc>
          <w:tcPr>
            <w:tcW w:w="1696" w:type="dxa"/>
            <w:shd w:val="clear" w:color="auto" w:fill="auto"/>
            <w:vAlign w:val="center"/>
          </w:tcPr>
          <w:p w14:paraId="30CF5DB3" w14:textId="41E623C2" w:rsidR="00420AD6" w:rsidRPr="00912A8C" w:rsidRDefault="00420AD6" w:rsidP="0071065F">
            <w:pPr>
              <w:spacing w:before="120" w:after="120"/>
              <w:jc w:val="center"/>
            </w:pPr>
            <w:r w:rsidRPr="00912A8C">
              <w:t>1</w:t>
            </w:r>
            <w:r w:rsidR="00386801" w:rsidRPr="00912A8C">
              <w:t>0</w:t>
            </w:r>
            <w:r w:rsidRPr="00912A8C">
              <w:t>:00</w:t>
            </w:r>
            <w:r w:rsidR="003F061E" w:rsidRPr="00912A8C">
              <w:t xml:space="preserve"> </w:t>
            </w:r>
            <w:r w:rsidR="00EC339A" w:rsidRPr="00912A8C">
              <w:t>–</w:t>
            </w:r>
            <w:r w:rsidR="003F061E" w:rsidRPr="00912A8C">
              <w:t xml:space="preserve"> </w:t>
            </w:r>
            <w:r w:rsidR="009F0F1D" w:rsidRPr="00912A8C">
              <w:t>1</w:t>
            </w:r>
            <w:r w:rsidR="00386801" w:rsidRPr="00912A8C">
              <w:t>0</w:t>
            </w:r>
            <w:r w:rsidR="009F0F1D" w:rsidRPr="00912A8C">
              <w:t>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E4A6097" w14:textId="66179E82" w:rsidR="009F0F1D" w:rsidRPr="00912A8C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 xml:space="preserve">Otwarcie </w:t>
            </w:r>
            <w:r w:rsidR="009F0F1D" w:rsidRPr="00912A8C">
              <w:rPr>
                <w:sz w:val="24"/>
                <w:szCs w:val="24"/>
              </w:rPr>
              <w:t>posiedzenia</w:t>
            </w:r>
            <w:r w:rsidRPr="00912A8C">
              <w:rPr>
                <w:sz w:val="24"/>
                <w:szCs w:val="24"/>
              </w:rPr>
              <w:t xml:space="preserve">, wprowadzenie – </w:t>
            </w:r>
            <w:r w:rsidR="00EF433F" w:rsidRPr="00912A8C">
              <w:rPr>
                <w:sz w:val="24"/>
                <w:szCs w:val="24"/>
              </w:rPr>
              <w:t>p. Piotr Sadłocha, Polska Sieć LGD, przewodniczący GTL</w:t>
            </w:r>
            <w:r w:rsidR="002F0C69" w:rsidRPr="00912A8C">
              <w:rPr>
                <w:sz w:val="24"/>
                <w:szCs w:val="24"/>
              </w:rPr>
              <w:t>.</w:t>
            </w:r>
          </w:p>
          <w:p w14:paraId="26683C0D" w14:textId="7A172C9E" w:rsidR="00420AD6" w:rsidRPr="00912A8C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Przedstawienie i przyjęcie porządku obrad</w:t>
            </w:r>
            <w:r w:rsidR="009F0F1D" w:rsidRPr="00912A8C">
              <w:rPr>
                <w:sz w:val="24"/>
                <w:szCs w:val="24"/>
              </w:rPr>
              <w:t xml:space="preserve"> posiedzenia</w:t>
            </w:r>
            <w:r w:rsidR="002F0C69" w:rsidRPr="00912A8C">
              <w:rPr>
                <w:sz w:val="24"/>
                <w:szCs w:val="24"/>
              </w:rPr>
              <w:t>.</w:t>
            </w:r>
          </w:p>
        </w:tc>
      </w:tr>
      <w:tr w:rsidR="00F7126F" w:rsidRPr="00B954CE" w14:paraId="1867C7E9" w14:textId="77777777" w:rsidTr="003F061E">
        <w:tc>
          <w:tcPr>
            <w:tcW w:w="1696" w:type="dxa"/>
            <w:shd w:val="clear" w:color="auto" w:fill="auto"/>
            <w:vAlign w:val="center"/>
          </w:tcPr>
          <w:p w14:paraId="7BD20258" w14:textId="44C9F008" w:rsidR="00F7126F" w:rsidRPr="00912A8C" w:rsidRDefault="002A0E30" w:rsidP="0071065F">
            <w:pPr>
              <w:spacing w:before="120" w:after="120"/>
              <w:jc w:val="center"/>
            </w:pPr>
            <w:r w:rsidRPr="00912A8C">
              <w:t>1</w:t>
            </w:r>
            <w:r w:rsidR="00233B56" w:rsidRPr="00912A8C">
              <w:t>0</w:t>
            </w:r>
            <w:r w:rsidR="00897B85" w:rsidRPr="00912A8C">
              <w:t>:</w:t>
            </w:r>
            <w:r w:rsidR="00233B56" w:rsidRPr="00912A8C">
              <w:t>1</w:t>
            </w:r>
            <w:r w:rsidR="00DD3BFE" w:rsidRPr="00912A8C">
              <w:t>0</w:t>
            </w:r>
            <w:r w:rsidR="00F211F4" w:rsidRPr="00912A8C">
              <w:t xml:space="preserve"> </w:t>
            </w:r>
            <w:r w:rsidR="003F061E" w:rsidRPr="00912A8C">
              <w:t xml:space="preserve">– </w:t>
            </w:r>
            <w:r w:rsidR="00DD3BFE" w:rsidRPr="00912A8C">
              <w:t>1</w:t>
            </w:r>
            <w:r w:rsidR="00233B56" w:rsidRPr="00912A8C">
              <w:t>0:30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2B0EC58" w14:textId="7719CFBC" w:rsidR="00F7126F" w:rsidRPr="00912A8C" w:rsidRDefault="0071065F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912A8C">
              <w:t>„</w:t>
            </w:r>
            <w:r w:rsidR="00DD3BFE" w:rsidRPr="00912A8C">
              <w:t xml:space="preserve">Przedstawienie założeń zmiany ustawy RLKS </w:t>
            </w:r>
            <w:r w:rsidR="00B50ECB" w:rsidRPr="00912A8C">
              <w:t>–</w:t>
            </w:r>
            <w:r w:rsidR="00DD3BFE" w:rsidRPr="00912A8C">
              <w:t xml:space="preserve"> </w:t>
            </w:r>
            <w:r w:rsidR="00B50ECB" w:rsidRPr="00912A8C">
              <w:t xml:space="preserve">LEADER w nowej perspektywie </w:t>
            </w:r>
            <w:r w:rsidR="00233B56" w:rsidRPr="00912A8C">
              <w:t>finansowej</w:t>
            </w:r>
            <w:r w:rsidRPr="00912A8C">
              <w:t>”</w:t>
            </w:r>
            <w:r w:rsidR="00233B56" w:rsidRPr="00912A8C">
              <w:t xml:space="preserve"> - </w:t>
            </w:r>
            <w:r w:rsidR="00DD3BFE" w:rsidRPr="00912A8C">
              <w:t>p. </w:t>
            </w:r>
            <w:r w:rsidR="008F51EE" w:rsidRPr="00912A8C">
              <w:t>Beata Rodak</w:t>
            </w:r>
            <w:r w:rsidR="00DD3BFE" w:rsidRPr="00912A8C">
              <w:t>,</w:t>
            </w:r>
            <w:r w:rsidR="008F51EE" w:rsidRPr="00912A8C">
              <w:t xml:space="preserve"> Naczelnik Wydziału </w:t>
            </w:r>
            <w:r w:rsidR="004512DF" w:rsidRPr="00912A8C">
              <w:t>Aktywizacji Obszarów Wiejskich,</w:t>
            </w:r>
            <w:r w:rsidR="00DD3BFE" w:rsidRPr="00912A8C">
              <w:t xml:space="preserve"> Departament Wspólnej Polityki Rolnej, Ministerstwo Rolnictwa i Rozwoju Wsi.</w:t>
            </w:r>
          </w:p>
        </w:tc>
      </w:tr>
      <w:tr w:rsidR="00DD3BFE" w:rsidRPr="00B954CE" w14:paraId="0821548B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32F43F10" w14:textId="7B4EA6EC" w:rsidR="00DD3BFE" w:rsidRPr="00912A8C" w:rsidDel="007D1346" w:rsidRDefault="00DD3BFE" w:rsidP="0071065F">
            <w:pPr>
              <w:spacing w:before="120" w:after="120"/>
              <w:jc w:val="center"/>
            </w:pPr>
            <w:r w:rsidRPr="00912A8C">
              <w:t>1</w:t>
            </w:r>
            <w:r w:rsidR="00233B56" w:rsidRPr="00912A8C">
              <w:t>0</w:t>
            </w:r>
            <w:r w:rsidRPr="00912A8C">
              <w:t>:</w:t>
            </w:r>
            <w:r w:rsidR="00233B56" w:rsidRPr="00912A8C">
              <w:t>30</w:t>
            </w:r>
            <w:r w:rsidRPr="00912A8C">
              <w:t xml:space="preserve"> – 1</w:t>
            </w:r>
            <w:r w:rsidR="00233B56" w:rsidRPr="00912A8C">
              <w:t>2</w:t>
            </w:r>
            <w:r w:rsidRPr="00912A8C">
              <w:t>:</w:t>
            </w:r>
            <w:r w:rsidR="00233B56" w:rsidRPr="00912A8C">
              <w:t>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F242160" w14:textId="321C4189" w:rsidR="00DD3BFE" w:rsidRPr="00912A8C" w:rsidRDefault="00DD3BFE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Dyskusja.</w:t>
            </w:r>
          </w:p>
        </w:tc>
      </w:tr>
      <w:tr w:rsidR="00D31AD9" w:rsidRPr="00B954CE" w14:paraId="5455E18A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75FFE1E1" w14:textId="68151A22" w:rsidR="00D31AD9" w:rsidRPr="00912A8C" w:rsidRDefault="00D31AD9" w:rsidP="0071065F">
            <w:pPr>
              <w:spacing w:before="120" w:after="120"/>
              <w:jc w:val="center"/>
            </w:pPr>
            <w:r w:rsidRPr="00912A8C">
              <w:t xml:space="preserve">12:30 </w:t>
            </w:r>
            <w:r w:rsidR="00A25B09" w:rsidRPr="00912A8C">
              <w:t>–</w:t>
            </w:r>
            <w:r w:rsidRPr="00912A8C">
              <w:t xml:space="preserve"> </w:t>
            </w:r>
            <w:r w:rsidR="00A25B09" w:rsidRPr="00912A8C">
              <w:t>1</w:t>
            </w:r>
            <w:r w:rsidR="0071065F" w:rsidRPr="00912A8C">
              <w:t>3</w:t>
            </w:r>
            <w:r w:rsidR="00A25B09" w:rsidRPr="00912A8C">
              <w:t>:</w:t>
            </w:r>
            <w:r w:rsidR="0071065F" w:rsidRPr="00912A8C">
              <w:t>00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74895A30" w14:textId="1116E2E1" w:rsidR="00D31AD9" w:rsidRPr="00912A8C" w:rsidRDefault="0071065F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„Sieci LGD - obowiązek czy szansa</w:t>
            </w:r>
            <w:r w:rsidR="00736788">
              <w:rPr>
                <w:sz w:val="24"/>
                <w:szCs w:val="24"/>
              </w:rPr>
              <w:t>?</w:t>
            </w:r>
            <w:r w:rsidRPr="00912A8C">
              <w:rPr>
                <w:sz w:val="24"/>
                <w:szCs w:val="24"/>
              </w:rPr>
              <w:t>" - wyniki badania przeprowadzonego przez Fundację Idealna Gmina - przedstawiciel partnera KSOW.</w:t>
            </w:r>
          </w:p>
        </w:tc>
      </w:tr>
      <w:tr w:rsidR="0071065F" w:rsidRPr="00B954CE" w14:paraId="001B1B37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2120E238" w14:textId="478D0CE1" w:rsidR="0071065F" w:rsidRPr="00912A8C" w:rsidRDefault="0071065F" w:rsidP="0071065F">
            <w:pPr>
              <w:spacing w:before="120" w:after="120"/>
              <w:jc w:val="center"/>
            </w:pPr>
            <w:r w:rsidRPr="00912A8C">
              <w:t>13:00 – 13:10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5935471" w14:textId="07BE6831" w:rsidR="0071065F" w:rsidRPr="00912A8C" w:rsidRDefault="0071065F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Sprawy inne.</w:t>
            </w:r>
          </w:p>
        </w:tc>
      </w:tr>
      <w:tr w:rsidR="0071065F" w:rsidRPr="00B954CE" w14:paraId="539A4146" w14:textId="77777777" w:rsidTr="0071065F">
        <w:trPr>
          <w:trHeight w:val="293"/>
        </w:trPr>
        <w:tc>
          <w:tcPr>
            <w:tcW w:w="1696" w:type="dxa"/>
            <w:shd w:val="clear" w:color="auto" w:fill="auto"/>
            <w:vAlign w:val="center"/>
          </w:tcPr>
          <w:p w14:paraId="301AF60C" w14:textId="401E1836" w:rsidR="0071065F" w:rsidRPr="00912A8C" w:rsidRDefault="0071065F" w:rsidP="0071065F">
            <w:pPr>
              <w:spacing w:before="120" w:after="120"/>
              <w:ind w:right="36"/>
              <w:jc w:val="center"/>
            </w:pPr>
            <w:r w:rsidRPr="00912A8C">
              <w:t>13:10 – 13:20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55E095F" w14:textId="6FE89042" w:rsidR="0071065F" w:rsidRPr="00912A8C" w:rsidRDefault="0071065F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912A8C">
              <w:rPr>
                <w:sz w:val="24"/>
                <w:szCs w:val="24"/>
              </w:rPr>
              <w:t>Zakończenie – p. Piotr Sadłocha, Polska Sieć LGD, przewodniczący GTL.</w:t>
            </w:r>
          </w:p>
        </w:tc>
      </w:tr>
    </w:tbl>
    <w:p w14:paraId="28811802" w14:textId="78DFA1B7" w:rsidR="000B134E" w:rsidRDefault="000B134E" w:rsidP="009F0F1D">
      <w:pPr>
        <w:spacing w:line="276" w:lineRule="auto"/>
        <w:jc w:val="both"/>
        <w:rPr>
          <w:b/>
          <w:sz w:val="22"/>
          <w:szCs w:val="22"/>
        </w:rPr>
      </w:pPr>
    </w:p>
    <w:p w14:paraId="364BDF32" w14:textId="17BE426E" w:rsidR="003B6CDC" w:rsidRDefault="003B6CDC" w:rsidP="009F0F1D">
      <w:pPr>
        <w:spacing w:line="276" w:lineRule="auto"/>
        <w:jc w:val="both"/>
        <w:rPr>
          <w:b/>
          <w:sz w:val="22"/>
          <w:szCs w:val="22"/>
        </w:rPr>
      </w:pPr>
    </w:p>
    <w:p w14:paraId="79073173" w14:textId="77777777" w:rsidR="003B6CDC" w:rsidRPr="00024EF2" w:rsidRDefault="003B6CDC" w:rsidP="009F0F1D">
      <w:pPr>
        <w:spacing w:line="276" w:lineRule="auto"/>
        <w:jc w:val="both"/>
        <w:rPr>
          <w:b/>
          <w:sz w:val="22"/>
          <w:szCs w:val="22"/>
        </w:rPr>
      </w:pPr>
    </w:p>
    <w:sectPr w:rsidR="003B6CDC" w:rsidRPr="00024EF2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AABC" w14:textId="77777777" w:rsidR="004D62D2" w:rsidRDefault="004D62D2">
      <w:r>
        <w:separator/>
      </w:r>
    </w:p>
  </w:endnote>
  <w:endnote w:type="continuationSeparator" w:id="0">
    <w:p w14:paraId="4E822D69" w14:textId="77777777" w:rsidR="004D62D2" w:rsidRDefault="004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8D3" w14:textId="195CFFE2" w:rsidR="00963725" w:rsidRDefault="009637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5365">
      <w:rPr>
        <w:noProof/>
      </w:rPr>
      <w:t>1</w:t>
    </w:r>
    <w:r>
      <w:fldChar w:fldCharType="end"/>
    </w:r>
  </w:p>
  <w:p w14:paraId="2E573A15" w14:textId="77777777" w:rsidR="00963725" w:rsidRDefault="009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F414" w14:textId="77777777" w:rsidR="004D62D2" w:rsidRDefault="004D62D2">
      <w:r>
        <w:separator/>
      </w:r>
    </w:p>
  </w:footnote>
  <w:footnote w:type="continuationSeparator" w:id="0">
    <w:p w14:paraId="5D470435" w14:textId="77777777" w:rsidR="004D62D2" w:rsidRDefault="004D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B8F" w14:textId="36F5FF22"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C21E8" wp14:editId="323F06D6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CFE"/>
    <w:multiLevelType w:val="hybridMultilevel"/>
    <w:tmpl w:val="91BEAF28"/>
    <w:lvl w:ilvl="0" w:tplc="7B6451DE">
      <w:start w:val="10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DC"/>
    <w:multiLevelType w:val="hybridMultilevel"/>
    <w:tmpl w:val="F0BAB8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00E"/>
    <w:multiLevelType w:val="hybridMultilevel"/>
    <w:tmpl w:val="2FDC5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  <w:num w:numId="19">
    <w:abstractNumId w:val="9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72CC"/>
    <w:rsid w:val="00037CAF"/>
    <w:rsid w:val="00042107"/>
    <w:rsid w:val="00042DE3"/>
    <w:rsid w:val="0004452D"/>
    <w:rsid w:val="0005290A"/>
    <w:rsid w:val="00054BCB"/>
    <w:rsid w:val="000644E4"/>
    <w:rsid w:val="00073895"/>
    <w:rsid w:val="00083434"/>
    <w:rsid w:val="0009359D"/>
    <w:rsid w:val="000A3BFE"/>
    <w:rsid w:val="000B134E"/>
    <w:rsid w:val="000B7BA1"/>
    <w:rsid w:val="000C3BD6"/>
    <w:rsid w:val="000D27E5"/>
    <w:rsid w:val="000D5EE2"/>
    <w:rsid w:val="000E3ECC"/>
    <w:rsid w:val="000E42DD"/>
    <w:rsid w:val="000F2B20"/>
    <w:rsid w:val="000F3BBF"/>
    <w:rsid w:val="000F3FE0"/>
    <w:rsid w:val="000F7782"/>
    <w:rsid w:val="00105590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35708"/>
    <w:rsid w:val="00146BDA"/>
    <w:rsid w:val="00150595"/>
    <w:rsid w:val="00152CA9"/>
    <w:rsid w:val="00161604"/>
    <w:rsid w:val="00166BE8"/>
    <w:rsid w:val="001673AA"/>
    <w:rsid w:val="00170177"/>
    <w:rsid w:val="001727AA"/>
    <w:rsid w:val="00175DC6"/>
    <w:rsid w:val="0018163B"/>
    <w:rsid w:val="00181F4D"/>
    <w:rsid w:val="00193362"/>
    <w:rsid w:val="001938E9"/>
    <w:rsid w:val="0019533A"/>
    <w:rsid w:val="001A4821"/>
    <w:rsid w:val="001A6A74"/>
    <w:rsid w:val="001B63F4"/>
    <w:rsid w:val="001B7CBC"/>
    <w:rsid w:val="001C362C"/>
    <w:rsid w:val="001E5DDB"/>
    <w:rsid w:val="001F07BB"/>
    <w:rsid w:val="001F4312"/>
    <w:rsid w:val="00207564"/>
    <w:rsid w:val="0021006F"/>
    <w:rsid w:val="00210105"/>
    <w:rsid w:val="00211F51"/>
    <w:rsid w:val="00212DA4"/>
    <w:rsid w:val="00213DDD"/>
    <w:rsid w:val="0023002B"/>
    <w:rsid w:val="0023239F"/>
    <w:rsid w:val="00233B56"/>
    <w:rsid w:val="00240ADB"/>
    <w:rsid w:val="00242136"/>
    <w:rsid w:val="00247A08"/>
    <w:rsid w:val="002512BE"/>
    <w:rsid w:val="00261446"/>
    <w:rsid w:val="00261605"/>
    <w:rsid w:val="00261770"/>
    <w:rsid w:val="0026540A"/>
    <w:rsid w:val="00266EE7"/>
    <w:rsid w:val="00273A52"/>
    <w:rsid w:val="00277AF4"/>
    <w:rsid w:val="00277BDA"/>
    <w:rsid w:val="00283EAC"/>
    <w:rsid w:val="002856E7"/>
    <w:rsid w:val="002A0E30"/>
    <w:rsid w:val="002A4D69"/>
    <w:rsid w:val="002A552B"/>
    <w:rsid w:val="002A7C66"/>
    <w:rsid w:val="002B1669"/>
    <w:rsid w:val="002B734C"/>
    <w:rsid w:val="002C1BC3"/>
    <w:rsid w:val="002C1F3E"/>
    <w:rsid w:val="002C28B7"/>
    <w:rsid w:val="002C34E7"/>
    <w:rsid w:val="002C4B6C"/>
    <w:rsid w:val="002D1C4D"/>
    <w:rsid w:val="002D2551"/>
    <w:rsid w:val="002E1C3D"/>
    <w:rsid w:val="002E3827"/>
    <w:rsid w:val="002E4B9C"/>
    <w:rsid w:val="002E686F"/>
    <w:rsid w:val="002F0C69"/>
    <w:rsid w:val="002F2BE9"/>
    <w:rsid w:val="002F3A44"/>
    <w:rsid w:val="002F54D5"/>
    <w:rsid w:val="002F5E06"/>
    <w:rsid w:val="002F678D"/>
    <w:rsid w:val="00300959"/>
    <w:rsid w:val="00303919"/>
    <w:rsid w:val="00310D39"/>
    <w:rsid w:val="00311655"/>
    <w:rsid w:val="00313072"/>
    <w:rsid w:val="00325365"/>
    <w:rsid w:val="0033558D"/>
    <w:rsid w:val="00335D85"/>
    <w:rsid w:val="00342946"/>
    <w:rsid w:val="00345632"/>
    <w:rsid w:val="003526E9"/>
    <w:rsid w:val="00352BDD"/>
    <w:rsid w:val="00362845"/>
    <w:rsid w:val="00376B51"/>
    <w:rsid w:val="0038049F"/>
    <w:rsid w:val="00382FF3"/>
    <w:rsid w:val="003845C7"/>
    <w:rsid w:val="00386801"/>
    <w:rsid w:val="00387D6D"/>
    <w:rsid w:val="00390960"/>
    <w:rsid w:val="0039291E"/>
    <w:rsid w:val="00392A09"/>
    <w:rsid w:val="003A2036"/>
    <w:rsid w:val="003A6C0F"/>
    <w:rsid w:val="003A7276"/>
    <w:rsid w:val="003A7EB4"/>
    <w:rsid w:val="003B0896"/>
    <w:rsid w:val="003B1F7F"/>
    <w:rsid w:val="003B50F9"/>
    <w:rsid w:val="003B6CDC"/>
    <w:rsid w:val="003C0AE1"/>
    <w:rsid w:val="003C1432"/>
    <w:rsid w:val="003D0E3E"/>
    <w:rsid w:val="003D144E"/>
    <w:rsid w:val="003D29A6"/>
    <w:rsid w:val="003D3E34"/>
    <w:rsid w:val="003D6D4A"/>
    <w:rsid w:val="003E00FC"/>
    <w:rsid w:val="003E7AF8"/>
    <w:rsid w:val="003F061E"/>
    <w:rsid w:val="00406415"/>
    <w:rsid w:val="004068D5"/>
    <w:rsid w:val="00411BFD"/>
    <w:rsid w:val="00412742"/>
    <w:rsid w:val="00420AD6"/>
    <w:rsid w:val="00421290"/>
    <w:rsid w:val="0042646A"/>
    <w:rsid w:val="004301A6"/>
    <w:rsid w:val="004348C3"/>
    <w:rsid w:val="00434DDA"/>
    <w:rsid w:val="004405F2"/>
    <w:rsid w:val="00441BF0"/>
    <w:rsid w:val="00442B67"/>
    <w:rsid w:val="00444DDA"/>
    <w:rsid w:val="00446FB5"/>
    <w:rsid w:val="00447239"/>
    <w:rsid w:val="00450826"/>
    <w:rsid w:val="004512DF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3525"/>
    <w:rsid w:val="0047425E"/>
    <w:rsid w:val="004755C3"/>
    <w:rsid w:val="00476BF6"/>
    <w:rsid w:val="0047725B"/>
    <w:rsid w:val="0048087F"/>
    <w:rsid w:val="0048254C"/>
    <w:rsid w:val="0049547E"/>
    <w:rsid w:val="004959E6"/>
    <w:rsid w:val="004A5305"/>
    <w:rsid w:val="004A6E8E"/>
    <w:rsid w:val="004B141F"/>
    <w:rsid w:val="004B6047"/>
    <w:rsid w:val="004C457B"/>
    <w:rsid w:val="004C625E"/>
    <w:rsid w:val="004C6B2C"/>
    <w:rsid w:val="004D2024"/>
    <w:rsid w:val="004D4F18"/>
    <w:rsid w:val="004D62D2"/>
    <w:rsid w:val="004E066C"/>
    <w:rsid w:val="004E16F4"/>
    <w:rsid w:val="004E31A4"/>
    <w:rsid w:val="004F2435"/>
    <w:rsid w:val="004F38A8"/>
    <w:rsid w:val="004F6FCF"/>
    <w:rsid w:val="00502BBD"/>
    <w:rsid w:val="00506AF6"/>
    <w:rsid w:val="005116A4"/>
    <w:rsid w:val="00512D9C"/>
    <w:rsid w:val="005141D6"/>
    <w:rsid w:val="0052701D"/>
    <w:rsid w:val="005311AF"/>
    <w:rsid w:val="00532F40"/>
    <w:rsid w:val="005334A3"/>
    <w:rsid w:val="00536728"/>
    <w:rsid w:val="0054134C"/>
    <w:rsid w:val="0054261D"/>
    <w:rsid w:val="00542DBC"/>
    <w:rsid w:val="00547442"/>
    <w:rsid w:val="00560C11"/>
    <w:rsid w:val="0056391C"/>
    <w:rsid w:val="00563D04"/>
    <w:rsid w:val="005679C1"/>
    <w:rsid w:val="00570E4D"/>
    <w:rsid w:val="00572090"/>
    <w:rsid w:val="00572857"/>
    <w:rsid w:val="00580A18"/>
    <w:rsid w:val="00581C1F"/>
    <w:rsid w:val="00586753"/>
    <w:rsid w:val="00594DC8"/>
    <w:rsid w:val="005A50CC"/>
    <w:rsid w:val="005B4B66"/>
    <w:rsid w:val="005C31F9"/>
    <w:rsid w:val="005D0A61"/>
    <w:rsid w:val="005D4BB6"/>
    <w:rsid w:val="005D7FD6"/>
    <w:rsid w:val="005E04F9"/>
    <w:rsid w:val="005E3767"/>
    <w:rsid w:val="005E463F"/>
    <w:rsid w:val="005F6908"/>
    <w:rsid w:val="00602EAA"/>
    <w:rsid w:val="00604262"/>
    <w:rsid w:val="0062306B"/>
    <w:rsid w:val="00625AF2"/>
    <w:rsid w:val="00640064"/>
    <w:rsid w:val="00640D3E"/>
    <w:rsid w:val="0064184A"/>
    <w:rsid w:val="006432BC"/>
    <w:rsid w:val="00651E30"/>
    <w:rsid w:val="00656477"/>
    <w:rsid w:val="0066101E"/>
    <w:rsid w:val="00670A92"/>
    <w:rsid w:val="00670B72"/>
    <w:rsid w:val="006739D7"/>
    <w:rsid w:val="006753B7"/>
    <w:rsid w:val="006758C5"/>
    <w:rsid w:val="00676255"/>
    <w:rsid w:val="006775D1"/>
    <w:rsid w:val="00677E05"/>
    <w:rsid w:val="00680351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D310F"/>
    <w:rsid w:val="006D7F25"/>
    <w:rsid w:val="006E0E38"/>
    <w:rsid w:val="006E7F1E"/>
    <w:rsid w:val="006F191C"/>
    <w:rsid w:val="006F5C1F"/>
    <w:rsid w:val="006F6F67"/>
    <w:rsid w:val="00705AD4"/>
    <w:rsid w:val="00705E8B"/>
    <w:rsid w:val="00707E03"/>
    <w:rsid w:val="0071065F"/>
    <w:rsid w:val="0071074C"/>
    <w:rsid w:val="007179A9"/>
    <w:rsid w:val="007179D8"/>
    <w:rsid w:val="00726C7D"/>
    <w:rsid w:val="0073033F"/>
    <w:rsid w:val="00732E17"/>
    <w:rsid w:val="00733535"/>
    <w:rsid w:val="00736788"/>
    <w:rsid w:val="0074141F"/>
    <w:rsid w:val="00744E94"/>
    <w:rsid w:val="007467FD"/>
    <w:rsid w:val="00746BA7"/>
    <w:rsid w:val="007507AB"/>
    <w:rsid w:val="007615FA"/>
    <w:rsid w:val="00762B3F"/>
    <w:rsid w:val="00763301"/>
    <w:rsid w:val="00765E8F"/>
    <w:rsid w:val="007729D6"/>
    <w:rsid w:val="00774017"/>
    <w:rsid w:val="007863C9"/>
    <w:rsid w:val="007943B0"/>
    <w:rsid w:val="007A005F"/>
    <w:rsid w:val="007A43E1"/>
    <w:rsid w:val="007A4808"/>
    <w:rsid w:val="007A5189"/>
    <w:rsid w:val="007B313C"/>
    <w:rsid w:val="007B3507"/>
    <w:rsid w:val="007B4537"/>
    <w:rsid w:val="007C4DFB"/>
    <w:rsid w:val="007C70A6"/>
    <w:rsid w:val="007D1346"/>
    <w:rsid w:val="007D524C"/>
    <w:rsid w:val="007D5F23"/>
    <w:rsid w:val="007D6632"/>
    <w:rsid w:val="007E3A76"/>
    <w:rsid w:val="007E7D63"/>
    <w:rsid w:val="007F25FE"/>
    <w:rsid w:val="00821D8D"/>
    <w:rsid w:val="0083093E"/>
    <w:rsid w:val="00830BED"/>
    <w:rsid w:val="00833D53"/>
    <w:rsid w:val="008361A1"/>
    <w:rsid w:val="008376F3"/>
    <w:rsid w:val="0085011B"/>
    <w:rsid w:val="00857994"/>
    <w:rsid w:val="00857E86"/>
    <w:rsid w:val="00863CD6"/>
    <w:rsid w:val="00873673"/>
    <w:rsid w:val="008749FA"/>
    <w:rsid w:val="00875C3D"/>
    <w:rsid w:val="008921B9"/>
    <w:rsid w:val="00897B85"/>
    <w:rsid w:val="008A5FF0"/>
    <w:rsid w:val="008A7F9F"/>
    <w:rsid w:val="008B44D9"/>
    <w:rsid w:val="008C259C"/>
    <w:rsid w:val="008C7675"/>
    <w:rsid w:val="008D18C8"/>
    <w:rsid w:val="008D4F1E"/>
    <w:rsid w:val="008F3D8D"/>
    <w:rsid w:val="008F4DEE"/>
    <w:rsid w:val="008F51EE"/>
    <w:rsid w:val="008F6ECC"/>
    <w:rsid w:val="00902E46"/>
    <w:rsid w:val="0090454E"/>
    <w:rsid w:val="00912A8C"/>
    <w:rsid w:val="0091447F"/>
    <w:rsid w:val="0092303F"/>
    <w:rsid w:val="00923BCB"/>
    <w:rsid w:val="009313FA"/>
    <w:rsid w:val="00940E03"/>
    <w:rsid w:val="00942969"/>
    <w:rsid w:val="009538E5"/>
    <w:rsid w:val="00957E68"/>
    <w:rsid w:val="00963725"/>
    <w:rsid w:val="00965417"/>
    <w:rsid w:val="0096719C"/>
    <w:rsid w:val="00967BF5"/>
    <w:rsid w:val="00971FED"/>
    <w:rsid w:val="00975738"/>
    <w:rsid w:val="00982CCB"/>
    <w:rsid w:val="00983FE0"/>
    <w:rsid w:val="00984CBF"/>
    <w:rsid w:val="0098508E"/>
    <w:rsid w:val="00985098"/>
    <w:rsid w:val="009A33D4"/>
    <w:rsid w:val="009A6361"/>
    <w:rsid w:val="009A6969"/>
    <w:rsid w:val="009A6AF3"/>
    <w:rsid w:val="009A6B6B"/>
    <w:rsid w:val="009A6E94"/>
    <w:rsid w:val="009B0101"/>
    <w:rsid w:val="009B0801"/>
    <w:rsid w:val="009B39F0"/>
    <w:rsid w:val="009B4F65"/>
    <w:rsid w:val="009C6489"/>
    <w:rsid w:val="009C6CEF"/>
    <w:rsid w:val="009D7DF1"/>
    <w:rsid w:val="009E5A22"/>
    <w:rsid w:val="009E6E37"/>
    <w:rsid w:val="009E7E98"/>
    <w:rsid w:val="009F097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5508"/>
    <w:rsid w:val="00A25B09"/>
    <w:rsid w:val="00A34BF7"/>
    <w:rsid w:val="00A45840"/>
    <w:rsid w:val="00A52855"/>
    <w:rsid w:val="00A55E3E"/>
    <w:rsid w:val="00A62778"/>
    <w:rsid w:val="00A66E81"/>
    <w:rsid w:val="00A75AB8"/>
    <w:rsid w:val="00A75D50"/>
    <w:rsid w:val="00A807EB"/>
    <w:rsid w:val="00A86B97"/>
    <w:rsid w:val="00A95DEB"/>
    <w:rsid w:val="00A97E68"/>
    <w:rsid w:val="00AA32EC"/>
    <w:rsid w:val="00AA5ABF"/>
    <w:rsid w:val="00AA665D"/>
    <w:rsid w:val="00AA675F"/>
    <w:rsid w:val="00AC055B"/>
    <w:rsid w:val="00AC08E0"/>
    <w:rsid w:val="00AC0C47"/>
    <w:rsid w:val="00AD2F56"/>
    <w:rsid w:val="00AE0185"/>
    <w:rsid w:val="00AE63AF"/>
    <w:rsid w:val="00AF55BD"/>
    <w:rsid w:val="00B0334B"/>
    <w:rsid w:val="00B139EA"/>
    <w:rsid w:val="00B21D49"/>
    <w:rsid w:val="00B21FF4"/>
    <w:rsid w:val="00B26EA6"/>
    <w:rsid w:val="00B3429C"/>
    <w:rsid w:val="00B37651"/>
    <w:rsid w:val="00B41627"/>
    <w:rsid w:val="00B42E29"/>
    <w:rsid w:val="00B45049"/>
    <w:rsid w:val="00B50ECB"/>
    <w:rsid w:val="00B61510"/>
    <w:rsid w:val="00B62E42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D09E3"/>
    <w:rsid w:val="00BD50E9"/>
    <w:rsid w:val="00BE0814"/>
    <w:rsid w:val="00BE5AA8"/>
    <w:rsid w:val="00BE5D5A"/>
    <w:rsid w:val="00BE6639"/>
    <w:rsid w:val="00BE7B98"/>
    <w:rsid w:val="00BF3FA0"/>
    <w:rsid w:val="00BF488E"/>
    <w:rsid w:val="00BF4D9D"/>
    <w:rsid w:val="00C00059"/>
    <w:rsid w:val="00C00B7D"/>
    <w:rsid w:val="00C1083C"/>
    <w:rsid w:val="00C12470"/>
    <w:rsid w:val="00C14DF9"/>
    <w:rsid w:val="00C207C1"/>
    <w:rsid w:val="00C228D2"/>
    <w:rsid w:val="00C2412F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6070F"/>
    <w:rsid w:val="00C610F9"/>
    <w:rsid w:val="00C653FA"/>
    <w:rsid w:val="00C741D1"/>
    <w:rsid w:val="00C74791"/>
    <w:rsid w:val="00C750A2"/>
    <w:rsid w:val="00C90A00"/>
    <w:rsid w:val="00C95E84"/>
    <w:rsid w:val="00CA35DD"/>
    <w:rsid w:val="00CA5860"/>
    <w:rsid w:val="00CB2082"/>
    <w:rsid w:val="00CB2400"/>
    <w:rsid w:val="00CB5DF6"/>
    <w:rsid w:val="00CC1875"/>
    <w:rsid w:val="00CC3810"/>
    <w:rsid w:val="00CD1B45"/>
    <w:rsid w:val="00CD39A6"/>
    <w:rsid w:val="00CD5C22"/>
    <w:rsid w:val="00CE0058"/>
    <w:rsid w:val="00CE2E0E"/>
    <w:rsid w:val="00CE31B9"/>
    <w:rsid w:val="00CF2686"/>
    <w:rsid w:val="00CF4F5C"/>
    <w:rsid w:val="00CF7073"/>
    <w:rsid w:val="00D00FAA"/>
    <w:rsid w:val="00D022E1"/>
    <w:rsid w:val="00D04DDB"/>
    <w:rsid w:val="00D05292"/>
    <w:rsid w:val="00D20590"/>
    <w:rsid w:val="00D31AD9"/>
    <w:rsid w:val="00D33623"/>
    <w:rsid w:val="00D40B16"/>
    <w:rsid w:val="00D4454B"/>
    <w:rsid w:val="00D503A0"/>
    <w:rsid w:val="00D559F4"/>
    <w:rsid w:val="00D63407"/>
    <w:rsid w:val="00D661E3"/>
    <w:rsid w:val="00D67438"/>
    <w:rsid w:val="00D71184"/>
    <w:rsid w:val="00D71BBB"/>
    <w:rsid w:val="00D736BF"/>
    <w:rsid w:val="00D75245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D3BFE"/>
    <w:rsid w:val="00DE7ED0"/>
    <w:rsid w:val="00DF6915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50231"/>
    <w:rsid w:val="00E50BC2"/>
    <w:rsid w:val="00E5453B"/>
    <w:rsid w:val="00E5798D"/>
    <w:rsid w:val="00E60393"/>
    <w:rsid w:val="00E64251"/>
    <w:rsid w:val="00E72B56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C2299"/>
    <w:rsid w:val="00EC3389"/>
    <w:rsid w:val="00EC339A"/>
    <w:rsid w:val="00EC46F8"/>
    <w:rsid w:val="00ED5708"/>
    <w:rsid w:val="00ED6251"/>
    <w:rsid w:val="00ED65AE"/>
    <w:rsid w:val="00EE1A2C"/>
    <w:rsid w:val="00EE649A"/>
    <w:rsid w:val="00EF0F1F"/>
    <w:rsid w:val="00EF433F"/>
    <w:rsid w:val="00EF5E1D"/>
    <w:rsid w:val="00F05AE7"/>
    <w:rsid w:val="00F12202"/>
    <w:rsid w:val="00F137E5"/>
    <w:rsid w:val="00F1514E"/>
    <w:rsid w:val="00F17A60"/>
    <w:rsid w:val="00F211F4"/>
    <w:rsid w:val="00F26BEA"/>
    <w:rsid w:val="00F34420"/>
    <w:rsid w:val="00F41557"/>
    <w:rsid w:val="00F45FF2"/>
    <w:rsid w:val="00F46CE0"/>
    <w:rsid w:val="00F53DEE"/>
    <w:rsid w:val="00F5416C"/>
    <w:rsid w:val="00F56340"/>
    <w:rsid w:val="00F610D9"/>
    <w:rsid w:val="00F7126F"/>
    <w:rsid w:val="00F74C62"/>
    <w:rsid w:val="00F83470"/>
    <w:rsid w:val="00F85388"/>
    <w:rsid w:val="00F87121"/>
    <w:rsid w:val="00F90F93"/>
    <w:rsid w:val="00F975BF"/>
    <w:rsid w:val="00FA143A"/>
    <w:rsid w:val="00FA5D9A"/>
    <w:rsid w:val="00FA66C1"/>
    <w:rsid w:val="00FB06F7"/>
    <w:rsid w:val="00FB26C1"/>
    <w:rsid w:val="00FB3415"/>
    <w:rsid w:val="00FB44C2"/>
    <w:rsid w:val="00FC0D70"/>
    <w:rsid w:val="00FC5213"/>
    <w:rsid w:val="00FD0709"/>
    <w:rsid w:val="00FD3567"/>
    <w:rsid w:val="00FD5620"/>
    <w:rsid w:val="00FD5F6C"/>
    <w:rsid w:val="00FD7BE0"/>
    <w:rsid w:val="00FE0C00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6AD0B"/>
  <w15:docId w15:val="{054C1C3C-49EA-4F0D-85D5-92EB85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63B9D-1985-4401-B19E-115DB2EB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57392-4112-48A7-85B3-E40F2AEEB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Agata</cp:lastModifiedBy>
  <cp:revision>3</cp:revision>
  <cp:lastPrinted>2020-03-04T12:23:00Z</cp:lastPrinted>
  <dcterms:created xsi:type="dcterms:W3CDTF">2021-07-02T12:58:00Z</dcterms:created>
  <dcterms:modified xsi:type="dcterms:W3CDTF">2021-07-02T12:59:00Z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