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677E05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277AF4" w:rsidRDefault="007A5189" w:rsidP="00707E03">
            <w:pPr>
              <w:pStyle w:val="Akapitzlist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677E05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Default="00707E03" w:rsidP="009F0F1D">
      <w:pPr>
        <w:widowControl/>
        <w:autoSpaceDE/>
        <w:autoSpaceDN/>
        <w:rPr>
          <w:sz w:val="20"/>
          <w:szCs w:val="20"/>
        </w:rPr>
      </w:pPr>
    </w:p>
    <w:p w14:paraId="18CDC2E3" w14:textId="77777777" w:rsidR="00774017" w:rsidRPr="00774017" w:rsidRDefault="00774017" w:rsidP="009F0F1D">
      <w:pPr>
        <w:widowControl/>
        <w:autoSpaceDE/>
        <w:autoSpaceDN/>
        <w:jc w:val="center"/>
        <w:rPr>
          <w:sz w:val="20"/>
          <w:szCs w:val="20"/>
        </w:rPr>
      </w:pPr>
      <w:r w:rsidRPr="00774017">
        <w:rPr>
          <w:sz w:val="20"/>
          <w:szCs w:val="20"/>
        </w:rPr>
        <w:t>„Europejski Fundusz Rolny na rzecz Rozwoju Obszarów Wiejskich:</w:t>
      </w:r>
      <w:r w:rsidR="00D33623">
        <w:rPr>
          <w:sz w:val="20"/>
          <w:szCs w:val="20"/>
        </w:rPr>
        <w:t xml:space="preserve"> </w:t>
      </w:r>
      <w:r w:rsidRPr="00774017">
        <w:rPr>
          <w:sz w:val="20"/>
          <w:szCs w:val="20"/>
        </w:rPr>
        <w:t>Europa inwestująca w obszary wiejskie”.</w:t>
      </w:r>
    </w:p>
    <w:p w14:paraId="28BA4C51" w14:textId="77777777" w:rsidR="00E37715" w:rsidRPr="00CE0058" w:rsidRDefault="00E37715" w:rsidP="009F0F1D">
      <w:pPr>
        <w:spacing w:before="120" w:after="120"/>
        <w:jc w:val="center"/>
        <w:rPr>
          <w:sz w:val="12"/>
          <w:szCs w:val="12"/>
        </w:rPr>
      </w:pPr>
    </w:p>
    <w:p w14:paraId="0E0E8EB4" w14:textId="6DBFBF38" w:rsidR="00420AD6" w:rsidRDefault="008D18C8" w:rsidP="009F0F1D">
      <w:pPr>
        <w:spacing w:before="120" w:after="120"/>
        <w:jc w:val="center"/>
        <w:rPr>
          <w:sz w:val="28"/>
          <w:szCs w:val="28"/>
        </w:rPr>
      </w:pPr>
      <w:r w:rsidRPr="00963725">
        <w:rPr>
          <w:b/>
          <w:sz w:val="28"/>
          <w:szCs w:val="22"/>
        </w:rPr>
        <w:t xml:space="preserve">Agenda </w:t>
      </w:r>
      <w:r w:rsidR="009A6AF3" w:rsidRPr="00963725">
        <w:rPr>
          <w:b/>
          <w:sz w:val="28"/>
          <w:szCs w:val="22"/>
        </w:rPr>
        <w:t>X</w:t>
      </w:r>
      <w:r w:rsidR="006C4DBA">
        <w:rPr>
          <w:b/>
          <w:sz w:val="28"/>
          <w:szCs w:val="22"/>
        </w:rPr>
        <w:t>IX</w:t>
      </w:r>
      <w:r w:rsidRPr="00963725">
        <w:rPr>
          <w:b/>
          <w:sz w:val="28"/>
          <w:szCs w:val="22"/>
        </w:rPr>
        <w:t xml:space="preserve"> </w:t>
      </w:r>
      <w:r w:rsidR="00420AD6">
        <w:rPr>
          <w:b/>
          <w:sz w:val="28"/>
          <w:szCs w:val="28"/>
        </w:rPr>
        <w:t>posiedzenia grupy tematycznej ds. podejścia LEADER</w:t>
      </w:r>
    </w:p>
    <w:p w14:paraId="5F85499C" w14:textId="07D9DF21" w:rsidR="00420AD6" w:rsidRDefault="00FB0B15" w:rsidP="009F0F1D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września 2021 </w:t>
      </w:r>
      <w:r w:rsidR="00420AD6">
        <w:rPr>
          <w:sz w:val="28"/>
          <w:szCs w:val="28"/>
        </w:rPr>
        <w:t>r., godz. 1</w:t>
      </w:r>
      <w:r w:rsidR="00386801">
        <w:rPr>
          <w:sz w:val="28"/>
          <w:szCs w:val="28"/>
        </w:rPr>
        <w:t>0</w:t>
      </w:r>
      <w:r w:rsidR="00420AD6">
        <w:rPr>
          <w:sz w:val="28"/>
          <w:szCs w:val="28"/>
        </w:rPr>
        <w:t>:00</w:t>
      </w:r>
      <w:r w:rsidR="00DF691F">
        <w:rPr>
          <w:sz w:val="28"/>
          <w:szCs w:val="28"/>
        </w:rPr>
        <w:t xml:space="preserve"> w formule online</w:t>
      </w:r>
    </w:p>
    <w:p w14:paraId="1765C4AF" w14:textId="77777777"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p w14:paraId="36372D57" w14:textId="77777777"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B954CE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912A8C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912A8C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912A8C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912A8C">
              <w:rPr>
                <w:b/>
              </w:rPr>
              <w:t>Punkt programu</w:t>
            </w:r>
          </w:p>
        </w:tc>
      </w:tr>
      <w:tr w:rsidR="00420AD6" w:rsidRPr="00B954CE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41E623C2" w:rsidR="00420AD6" w:rsidRPr="00912A8C" w:rsidRDefault="00420AD6" w:rsidP="0071065F">
            <w:pPr>
              <w:spacing w:before="120" w:after="120"/>
              <w:jc w:val="center"/>
            </w:pPr>
            <w:r w:rsidRPr="00912A8C">
              <w:t>1</w:t>
            </w:r>
            <w:r w:rsidR="00386801" w:rsidRPr="00912A8C">
              <w:t>0</w:t>
            </w:r>
            <w:r w:rsidRPr="00912A8C">
              <w:t>:00</w:t>
            </w:r>
            <w:r w:rsidR="003F061E" w:rsidRPr="00912A8C">
              <w:t xml:space="preserve"> </w:t>
            </w:r>
            <w:r w:rsidR="00EC339A" w:rsidRPr="00912A8C">
              <w:t>–</w:t>
            </w:r>
            <w:r w:rsidR="003F061E" w:rsidRPr="00912A8C">
              <w:t xml:space="preserve"> </w:t>
            </w:r>
            <w:r w:rsidR="009F0F1D" w:rsidRPr="00912A8C">
              <w:t>1</w:t>
            </w:r>
            <w:r w:rsidR="00386801" w:rsidRPr="00912A8C">
              <w:t>0</w:t>
            </w:r>
            <w:r w:rsidR="009F0F1D" w:rsidRPr="00912A8C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57206CE0" w:rsidR="009F0F1D" w:rsidRPr="00912A8C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 xml:space="preserve">Otwarcie </w:t>
            </w:r>
            <w:r w:rsidR="009F0F1D" w:rsidRPr="00912A8C">
              <w:rPr>
                <w:sz w:val="24"/>
                <w:szCs w:val="24"/>
              </w:rPr>
              <w:t>posiedzenia</w:t>
            </w:r>
            <w:r w:rsidRPr="00912A8C">
              <w:rPr>
                <w:sz w:val="24"/>
                <w:szCs w:val="24"/>
              </w:rPr>
              <w:t xml:space="preserve">, wprowadzenie – </w:t>
            </w:r>
            <w:r w:rsidR="00EF433F" w:rsidRPr="00912A8C">
              <w:rPr>
                <w:sz w:val="24"/>
                <w:szCs w:val="24"/>
              </w:rPr>
              <w:t>p. Piotr Sadłocha, Polska Sieć LGD, przewodniczący GTL</w:t>
            </w:r>
            <w:r w:rsidR="00F81950">
              <w:rPr>
                <w:sz w:val="24"/>
                <w:szCs w:val="24"/>
              </w:rPr>
              <w:t>.</w:t>
            </w:r>
          </w:p>
          <w:p w14:paraId="26683C0D" w14:textId="11FDA4F8" w:rsidR="00420AD6" w:rsidRPr="00912A8C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Przedstawienie i przyjęcie porządku obrad</w:t>
            </w:r>
            <w:r w:rsidR="009F0F1D" w:rsidRPr="00912A8C">
              <w:rPr>
                <w:sz w:val="24"/>
                <w:szCs w:val="24"/>
              </w:rPr>
              <w:t xml:space="preserve"> posiedzenia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757401" w:rsidRPr="00B954CE" w14:paraId="53B4B543" w14:textId="77777777" w:rsidTr="003F061E">
        <w:tc>
          <w:tcPr>
            <w:tcW w:w="1696" w:type="dxa"/>
            <w:shd w:val="clear" w:color="auto" w:fill="auto"/>
            <w:vAlign w:val="center"/>
          </w:tcPr>
          <w:p w14:paraId="67822665" w14:textId="6455C5F3" w:rsidR="00757401" w:rsidRPr="00912A8C" w:rsidRDefault="00043826" w:rsidP="0071065F">
            <w:pPr>
              <w:spacing w:before="120" w:after="120"/>
              <w:jc w:val="center"/>
            </w:pPr>
            <w:r>
              <w:t xml:space="preserve">10:10 </w:t>
            </w:r>
            <w:r w:rsidR="00351085">
              <w:t>–</w:t>
            </w:r>
            <w:r>
              <w:t xml:space="preserve"> </w:t>
            </w:r>
            <w:r w:rsidR="00351085">
              <w:t>10:30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707DCF7" w14:textId="09A3E0B3" w:rsidR="00757401" w:rsidRDefault="00757401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 xml:space="preserve">Informacja </w:t>
            </w:r>
            <w:r w:rsidR="00127185">
              <w:t xml:space="preserve">o zmianach w związku z </w:t>
            </w:r>
            <w:r>
              <w:t>o</w:t>
            </w:r>
            <w:r w:rsidR="00127185">
              <w:t>kresem przejściowym</w:t>
            </w:r>
            <w:r w:rsidR="000F694D">
              <w:t xml:space="preserve"> </w:t>
            </w:r>
            <w:r w:rsidR="00127185">
              <w:t xml:space="preserve">- przedstawiciel </w:t>
            </w:r>
            <w:r w:rsidR="000F694D">
              <w:t>Departament</w:t>
            </w:r>
            <w:r w:rsidR="00127185">
              <w:t>u</w:t>
            </w:r>
            <w:r w:rsidR="000F694D">
              <w:t xml:space="preserve"> W</w:t>
            </w:r>
            <w:r w:rsidR="00127185">
              <w:t>spólnej Polityki Rolnej</w:t>
            </w:r>
            <w:r w:rsidR="00043826">
              <w:t>, MRiRW</w:t>
            </w:r>
            <w:r w:rsidR="00306C09">
              <w:t>.</w:t>
            </w:r>
          </w:p>
        </w:tc>
      </w:tr>
      <w:tr w:rsidR="00351085" w:rsidRPr="00B954CE" w14:paraId="18226AA7" w14:textId="77777777" w:rsidTr="003F061E">
        <w:tc>
          <w:tcPr>
            <w:tcW w:w="1696" w:type="dxa"/>
            <w:shd w:val="clear" w:color="auto" w:fill="auto"/>
            <w:vAlign w:val="center"/>
          </w:tcPr>
          <w:p w14:paraId="06BE91E3" w14:textId="6FA745D4" w:rsidR="00351085" w:rsidRDefault="00351085" w:rsidP="0071065F">
            <w:pPr>
              <w:spacing w:before="120" w:after="120"/>
              <w:jc w:val="center"/>
            </w:pPr>
            <w:r>
              <w:t>10:30 – 11:00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7EF732D" w14:textId="4AAE7E88" w:rsidR="00351085" w:rsidRDefault="00351085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Dyskusja</w:t>
            </w:r>
            <w:r w:rsidR="00F81950">
              <w:t>.</w:t>
            </w:r>
          </w:p>
        </w:tc>
      </w:tr>
      <w:tr w:rsidR="00F7126F" w:rsidRPr="00B954CE" w14:paraId="1867C7E9" w14:textId="77777777" w:rsidTr="003F061E">
        <w:tc>
          <w:tcPr>
            <w:tcW w:w="1696" w:type="dxa"/>
            <w:shd w:val="clear" w:color="auto" w:fill="auto"/>
            <w:vAlign w:val="center"/>
          </w:tcPr>
          <w:p w14:paraId="7BD20258" w14:textId="42600A96" w:rsidR="00F7126F" w:rsidRPr="00912A8C" w:rsidRDefault="002A0E30" w:rsidP="0071065F">
            <w:pPr>
              <w:spacing w:before="120" w:after="120"/>
              <w:jc w:val="center"/>
            </w:pPr>
            <w:r w:rsidRPr="00912A8C">
              <w:t>1</w:t>
            </w:r>
            <w:r w:rsidR="00351085">
              <w:t>1</w:t>
            </w:r>
            <w:r w:rsidR="00897B85" w:rsidRPr="00912A8C">
              <w:t>:</w:t>
            </w:r>
            <w:r w:rsidR="001A5B40">
              <w:t>0</w:t>
            </w:r>
            <w:r w:rsidR="00DD3BFE" w:rsidRPr="00912A8C">
              <w:t>0</w:t>
            </w:r>
            <w:r w:rsidR="00F211F4" w:rsidRPr="00912A8C">
              <w:t xml:space="preserve"> </w:t>
            </w:r>
            <w:r w:rsidR="003F061E" w:rsidRPr="00912A8C">
              <w:t xml:space="preserve">– </w:t>
            </w:r>
            <w:r w:rsidR="00DD3BFE" w:rsidRPr="00912A8C">
              <w:t>1</w:t>
            </w:r>
            <w:r w:rsidR="001A5B40">
              <w:t>1</w:t>
            </w:r>
            <w:r w:rsidR="00233B56" w:rsidRPr="00912A8C">
              <w:t>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2B0EC58" w14:textId="23390957" w:rsidR="00F7126F" w:rsidRPr="00912A8C" w:rsidRDefault="00647853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Za</w:t>
            </w:r>
            <w:r w:rsidR="00873E59">
              <w:t xml:space="preserve">łożenia </w:t>
            </w:r>
            <w:r w:rsidR="007207FD">
              <w:t>wyboru LGD na nowy okres programowania</w:t>
            </w:r>
            <w:r w:rsidR="00043826">
              <w:t xml:space="preserve"> -</w:t>
            </w:r>
            <w:r w:rsidR="00306C09">
              <w:t xml:space="preserve"> </w:t>
            </w:r>
            <w:r w:rsidR="00127185">
              <w:t>przedstawiciel Departamentu Wspólnej Polityki Rolnej</w:t>
            </w:r>
            <w:r w:rsidR="00306C09">
              <w:t>, MRiRW</w:t>
            </w:r>
            <w:r w:rsidR="00F81950">
              <w:t>.</w:t>
            </w:r>
          </w:p>
        </w:tc>
      </w:tr>
      <w:tr w:rsidR="00DD3BFE" w:rsidRPr="00B954CE" w14:paraId="0821548B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32F43F10" w14:textId="3064AA39" w:rsidR="00DD3BFE" w:rsidRPr="00912A8C" w:rsidDel="007D1346" w:rsidRDefault="00DD3BFE" w:rsidP="0071065F">
            <w:pPr>
              <w:spacing w:before="120" w:after="120"/>
              <w:jc w:val="center"/>
            </w:pPr>
            <w:r w:rsidRPr="00912A8C">
              <w:t>1</w:t>
            </w:r>
            <w:r w:rsidR="001A5B40">
              <w:t>1</w:t>
            </w:r>
            <w:r w:rsidRPr="00912A8C">
              <w:t>:</w:t>
            </w:r>
            <w:r w:rsidR="00233B56" w:rsidRPr="00912A8C">
              <w:t>30</w:t>
            </w:r>
            <w:r w:rsidRPr="00912A8C">
              <w:t xml:space="preserve"> – 1</w:t>
            </w:r>
            <w:r w:rsidR="00233B56" w:rsidRPr="00912A8C">
              <w:t>2</w:t>
            </w:r>
            <w:r w:rsidRPr="00912A8C">
              <w:t>:</w:t>
            </w:r>
            <w:r w:rsidR="00233B56" w:rsidRPr="00912A8C">
              <w:t>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F242160" w14:textId="5E281197" w:rsidR="00DD3BFE" w:rsidRPr="00912A8C" w:rsidRDefault="00DD3BFE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Dyskusja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1A5B40" w:rsidRPr="00B954CE" w14:paraId="4F60A953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69CAC1BB" w14:textId="551287A2" w:rsidR="001A5B40" w:rsidRPr="00912A8C" w:rsidRDefault="001A5B40" w:rsidP="0071065F">
            <w:pPr>
              <w:spacing w:before="120" w:after="120"/>
              <w:jc w:val="center"/>
            </w:pPr>
            <w:r>
              <w:t xml:space="preserve">12:30 – </w:t>
            </w:r>
            <w:r w:rsidR="00FB0B15">
              <w:t>12:45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2772204" w14:textId="4237B688" w:rsidR="001A5B40" w:rsidRPr="00912A8C" w:rsidRDefault="001A5B40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FB0B15" w:rsidRPr="00B954CE" w14:paraId="28E39E9F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17EF8AE9" w14:textId="2DA933B4" w:rsidR="00FB0B15" w:rsidRPr="00912A8C" w:rsidRDefault="00FB0B15">
            <w:pPr>
              <w:spacing w:before="120" w:after="120"/>
              <w:jc w:val="center"/>
            </w:pPr>
            <w:r>
              <w:t>12:45 – 13:15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BB0CE35" w14:textId="6E624FBA" w:rsidR="00FB0B15" w:rsidRPr="001A5B40" w:rsidRDefault="00FB0B15" w:rsidP="00B11E69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B0B15">
              <w:rPr>
                <w:sz w:val="24"/>
                <w:szCs w:val="24"/>
              </w:rPr>
              <w:t>Zgodnoś</w:t>
            </w:r>
            <w:r w:rsidR="00DF12B2">
              <w:rPr>
                <w:sz w:val="24"/>
                <w:szCs w:val="24"/>
              </w:rPr>
              <w:t xml:space="preserve">ć </w:t>
            </w:r>
            <w:r w:rsidR="00B11E69">
              <w:rPr>
                <w:sz w:val="24"/>
                <w:szCs w:val="24"/>
              </w:rPr>
              <w:t>LSR</w:t>
            </w:r>
            <w:r w:rsidRPr="00FB0B15">
              <w:rPr>
                <w:sz w:val="24"/>
                <w:szCs w:val="24"/>
              </w:rPr>
              <w:t xml:space="preserve"> wdrażanych przez LGD z Wytyczną nr 5/3/2017 MRiRW w zakresie monitoringu i ewaluacji strategii rozwoju lokalnego kierowanego przez społeczność w ramach Programu Rozwoju Obszarów Wiejskich na lata 2014-2020</w:t>
            </w:r>
            <w:r w:rsidR="00B11E69">
              <w:rPr>
                <w:sz w:val="24"/>
                <w:szCs w:val="24"/>
              </w:rPr>
              <w:t xml:space="preserve"> – </w:t>
            </w:r>
            <w:r w:rsidR="00127185">
              <w:rPr>
                <w:sz w:val="24"/>
                <w:szCs w:val="24"/>
              </w:rPr>
              <w:t xml:space="preserve">przedstawiciel </w:t>
            </w:r>
            <w:r>
              <w:rPr>
                <w:sz w:val="24"/>
                <w:szCs w:val="24"/>
              </w:rPr>
              <w:t>Departament</w:t>
            </w:r>
            <w:r w:rsidR="0012718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Działań Delegowanych, ARiMR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D31AD9" w:rsidRPr="00B954CE" w14:paraId="5455E18A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75FFE1E1" w14:textId="0C08DB6C" w:rsidR="00D31AD9" w:rsidRPr="00912A8C" w:rsidRDefault="00D31AD9">
            <w:pPr>
              <w:spacing w:before="120" w:after="120"/>
              <w:jc w:val="center"/>
            </w:pPr>
            <w:r w:rsidRPr="00912A8C">
              <w:t>1</w:t>
            </w:r>
            <w:r w:rsidR="001A5B40">
              <w:t>3</w:t>
            </w:r>
            <w:r w:rsidRPr="00912A8C">
              <w:t>:</w:t>
            </w:r>
            <w:r w:rsidR="00FB0B15">
              <w:t>15</w:t>
            </w:r>
            <w:r w:rsidRPr="00912A8C">
              <w:t xml:space="preserve"> </w:t>
            </w:r>
            <w:r w:rsidR="00A25B09" w:rsidRPr="00912A8C">
              <w:t>–</w:t>
            </w:r>
            <w:r w:rsidRPr="00912A8C">
              <w:t xml:space="preserve"> </w:t>
            </w:r>
            <w:r w:rsidR="00FB0B15">
              <w:t>14:00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4895A30" w14:textId="4C9987FC" w:rsidR="00D31AD9" w:rsidRPr="001A5B40" w:rsidRDefault="006F5FDD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1A5B40">
              <w:rPr>
                <w:sz w:val="24"/>
                <w:szCs w:val="24"/>
              </w:rPr>
              <w:t xml:space="preserve">Założenia </w:t>
            </w:r>
            <w:r w:rsidR="004C07A2" w:rsidRPr="001A5B40">
              <w:rPr>
                <w:sz w:val="24"/>
                <w:szCs w:val="24"/>
              </w:rPr>
              <w:t>konkursu dla partnerów KSOW</w:t>
            </w:r>
            <w:r w:rsidR="00FC3C66" w:rsidRPr="001A5B40">
              <w:rPr>
                <w:sz w:val="24"/>
                <w:szCs w:val="24"/>
              </w:rPr>
              <w:t xml:space="preserve"> planowanego na przełom roku 2021/2022 </w:t>
            </w:r>
            <w:r w:rsidR="00607936" w:rsidRPr="001A5B40">
              <w:rPr>
                <w:sz w:val="24"/>
                <w:szCs w:val="24"/>
              </w:rPr>
              <w:t>–</w:t>
            </w:r>
            <w:r w:rsidR="00FC3C66" w:rsidRPr="001A5B40">
              <w:rPr>
                <w:sz w:val="24"/>
                <w:szCs w:val="24"/>
              </w:rPr>
              <w:t xml:space="preserve"> </w:t>
            </w:r>
            <w:r w:rsidR="00607936" w:rsidRPr="001A5B40">
              <w:rPr>
                <w:sz w:val="24"/>
                <w:szCs w:val="24"/>
              </w:rPr>
              <w:t>przedstawiciel Departamentu Pomocy Technicznej i Promocji MRiRW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71065F" w:rsidRPr="00B954CE" w14:paraId="001B1B37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2120E238" w14:textId="71430986" w:rsidR="0071065F" w:rsidRPr="00912A8C" w:rsidRDefault="00FB0B15" w:rsidP="00FB0B15">
            <w:pPr>
              <w:spacing w:before="120" w:after="120"/>
              <w:jc w:val="center"/>
            </w:pPr>
            <w:r>
              <w:t>14:00</w:t>
            </w:r>
            <w:r w:rsidR="0071065F" w:rsidRPr="00912A8C">
              <w:t xml:space="preserve"> – 1</w:t>
            </w:r>
            <w:r w:rsidR="00161908">
              <w:t>4:</w:t>
            </w:r>
            <w:r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5935471" w14:textId="39029A4D" w:rsidR="0071065F" w:rsidRPr="00912A8C" w:rsidRDefault="00607936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Dyskusja</w:t>
            </w:r>
            <w:r w:rsidR="00F81950">
              <w:rPr>
                <w:sz w:val="24"/>
                <w:szCs w:val="24"/>
              </w:rPr>
              <w:t>.</w:t>
            </w:r>
          </w:p>
        </w:tc>
      </w:tr>
      <w:tr w:rsidR="0071065F" w:rsidRPr="00B954CE" w14:paraId="539A4146" w14:textId="77777777" w:rsidTr="0071065F">
        <w:trPr>
          <w:trHeight w:val="293"/>
        </w:trPr>
        <w:tc>
          <w:tcPr>
            <w:tcW w:w="1696" w:type="dxa"/>
            <w:shd w:val="clear" w:color="auto" w:fill="auto"/>
            <w:vAlign w:val="center"/>
          </w:tcPr>
          <w:p w14:paraId="301AF60C" w14:textId="310DFD81" w:rsidR="0071065F" w:rsidRPr="00912A8C" w:rsidRDefault="0071065F">
            <w:pPr>
              <w:spacing w:before="120" w:after="120"/>
              <w:ind w:right="36"/>
              <w:jc w:val="center"/>
            </w:pPr>
            <w:r w:rsidRPr="00912A8C">
              <w:t>1</w:t>
            </w:r>
            <w:r w:rsidR="00161908">
              <w:t>4</w:t>
            </w:r>
            <w:r w:rsidRPr="00912A8C">
              <w:t>:</w:t>
            </w:r>
            <w:r w:rsidR="00FB0B15">
              <w:t>15</w:t>
            </w:r>
            <w:r w:rsidRPr="00912A8C">
              <w:t xml:space="preserve"> – 1</w:t>
            </w:r>
            <w:r w:rsidR="00161908">
              <w:t>4</w:t>
            </w:r>
            <w:r w:rsidRPr="00912A8C">
              <w:t>:</w:t>
            </w:r>
            <w:r w:rsidR="00C6523C">
              <w:t>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55E095F" w14:textId="33E647F3" w:rsidR="0071065F" w:rsidRPr="00912A8C" w:rsidRDefault="0071065F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Zakończenie – p. Piotr Sadłocha, Polska Sieć LGD, przewodniczący GTL</w:t>
            </w:r>
            <w:r w:rsidR="00F81950">
              <w:rPr>
                <w:sz w:val="24"/>
                <w:szCs w:val="24"/>
              </w:rPr>
              <w:t>.</w:t>
            </w:r>
          </w:p>
        </w:tc>
      </w:tr>
    </w:tbl>
    <w:p w14:paraId="28811802" w14:textId="78DFA1B7" w:rsidR="000B134E" w:rsidRDefault="000B134E" w:rsidP="009F0F1D">
      <w:pPr>
        <w:spacing w:line="276" w:lineRule="auto"/>
        <w:jc w:val="both"/>
        <w:rPr>
          <w:b/>
          <w:sz w:val="22"/>
          <w:szCs w:val="22"/>
        </w:rPr>
      </w:pPr>
    </w:p>
    <w:p w14:paraId="364BDF32" w14:textId="17BE426E" w:rsidR="003B6CDC" w:rsidRDefault="003B6CDC" w:rsidP="009F0F1D">
      <w:pPr>
        <w:spacing w:line="276" w:lineRule="auto"/>
        <w:jc w:val="both"/>
        <w:rPr>
          <w:b/>
          <w:sz w:val="22"/>
          <w:szCs w:val="22"/>
        </w:rPr>
      </w:pPr>
    </w:p>
    <w:p w14:paraId="79073173" w14:textId="77777777" w:rsidR="003B6CDC" w:rsidRPr="00024EF2" w:rsidRDefault="003B6CDC" w:rsidP="009F0F1D">
      <w:pPr>
        <w:spacing w:line="276" w:lineRule="auto"/>
        <w:jc w:val="both"/>
        <w:rPr>
          <w:b/>
          <w:sz w:val="22"/>
          <w:szCs w:val="22"/>
        </w:rPr>
      </w:pPr>
    </w:p>
    <w:sectPr w:rsidR="003B6CDC" w:rsidRPr="00024EF2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F29F" w14:textId="77777777" w:rsidR="00817C56" w:rsidRDefault="00817C56">
      <w:r>
        <w:separator/>
      </w:r>
    </w:p>
  </w:endnote>
  <w:endnote w:type="continuationSeparator" w:id="0">
    <w:p w14:paraId="2EEE4775" w14:textId="77777777" w:rsidR="00817C56" w:rsidRDefault="0081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0FF7CD71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6E81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812D" w14:textId="77777777" w:rsidR="00817C56" w:rsidRDefault="00817C56">
      <w:r>
        <w:separator/>
      </w:r>
    </w:p>
  </w:footnote>
  <w:footnote w:type="continuationSeparator" w:id="0">
    <w:p w14:paraId="49D21002" w14:textId="77777777" w:rsidR="00817C56" w:rsidRDefault="0081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9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72CC"/>
    <w:rsid w:val="00037CAF"/>
    <w:rsid w:val="00042107"/>
    <w:rsid w:val="00042DE3"/>
    <w:rsid w:val="00043826"/>
    <w:rsid w:val="0004452D"/>
    <w:rsid w:val="0005290A"/>
    <w:rsid w:val="00054BCB"/>
    <w:rsid w:val="000644E4"/>
    <w:rsid w:val="00073895"/>
    <w:rsid w:val="00083434"/>
    <w:rsid w:val="0009359D"/>
    <w:rsid w:val="000A3BFE"/>
    <w:rsid w:val="000B134E"/>
    <w:rsid w:val="000B7BA1"/>
    <w:rsid w:val="000C3BD6"/>
    <w:rsid w:val="000D27E5"/>
    <w:rsid w:val="000E3ECC"/>
    <w:rsid w:val="000E42DD"/>
    <w:rsid w:val="000F2B20"/>
    <w:rsid w:val="000F3BBF"/>
    <w:rsid w:val="000F3FE0"/>
    <w:rsid w:val="000F694D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27185"/>
    <w:rsid w:val="00135708"/>
    <w:rsid w:val="00146BDA"/>
    <w:rsid w:val="00150595"/>
    <w:rsid w:val="00152CA9"/>
    <w:rsid w:val="00161604"/>
    <w:rsid w:val="00161908"/>
    <w:rsid w:val="00166BE8"/>
    <w:rsid w:val="001673AA"/>
    <w:rsid w:val="00170177"/>
    <w:rsid w:val="001727AA"/>
    <w:rsid w:val="00175DC6"/>
    <w:rsid w:val="0018163B"/>
    <w:rsid w:val="00181F4D"/>
    <w:rsid w:val="00193362"/>
    <w:rsid w:val="001938E9"/>
    <w:rsid w:val="0019533A"/>
    <w:rsid w:val="001A4821"/>
    <w:rsid w:val="001A5B40"/>
    <w:rsid w:val="001A6A74"/>
    <w:rsid w:val="001B63F4"/>
    <w:rsid w:val="001B7CBC"/>
    <w:rsid w:val="001C362C"/>
    <w:rsid w:val="001E5DDB"/>
    <w:rsid w:val="001F07BB"/>
    <w:rsid w:val="001F4312"/>
    <w:rsid w:val="00207564"/>
    <w:rsid w:val="0021006F"/>
    <w:rsid w:val="00210105"/>
    <w:rsid w:val="00211F51"/>
    <w:rsid w:val="00212DA4"/>
    <w:rsid w:val="00213DDD"/>
    <w:rsid w:val="0023002B"/>
    <w:rsid w:val="0023239F"/>
    <w:rsid w:val="00233B56"/>
    <w:rsid w:val="00240ADB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A0E30"/>
    <w:rsid w:val="002A4D69"/>
    <w:rsid w:val="002A552B"/>
    <w:rsid w:val="002A7C66"/>
    <w:rsid w:val="002B1669"/>
    <w:rsid w:val="002B734C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06C09"/>
    <w:rsid w:val="00310D39"/>
    <w:rsid w:val="00311655"/>
    <w:rsid w:val="00313072"/>
    <w:rsid w:val="00325365"/>
    <w:rsid w:val="0033558D"/>
    <w:rsid w:val="00335D85"/>
    <w:rsid w:val="00342946"/>
    <w:rsid w:val="00345632"/>
    <w:rsid w:val="00351085"/>
    <w:rsid w:val="003526E9"/>
    <w:rsid w:val="00352BDD"/>
    <w:rsid w:val="00362845"/>
    <w:rsid w:val="00376B51"/>
    <w:rsid w:val="0038049F"/>
    <w:rsid w:val="00382FF3"/>
    <w:rsid w:val="003845C7"/>
    <w:rsid w:val="00386801"/>
    <w:rsid w:val="00387D6D"/>
    <w:rsid w:val="00390960"/>
    <w:rsid w:val="0039291E"/>
    <w:rsid w:val="00392A09"/>
    <w:rsid w:val="003A2036"/>
    <w:rsid w:val="003A6C0F"/>
    <w:rsid w:val="003A7276"/>
    <w:rsid w:val="003A7EB4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3F205F"/>
    <w:rsid w:val="00406415"/>
    <w:rsid w:val="004068D5"/>
    <w:rsid w:val="00411BFD"/>
    <w:rsid w:val="00412742"/>
    <w:rsid w:val="00420AD6"/>
    <w:rsid w:val="00421290"/>
    <w:rsid w:val="0042646A"/>
    <w:rsid w:val="004301A6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54C"/>
    <w:rsid w:val="0049547E"/>
    <w:rsid w:val="004959E6"/>
    <w:rsid w:val="004A5305"/>
    <w:rsid w:val="004A6E8E"/>
    <w:rsid w:val="004B141F"/>
    <w:rsid w:val="004B6047"/>
    <w:rsid w:val="004C07A2"/>
    <w:rsid w:val="004C457B"/>
    <w:rsid w:val="004C625E"/>
    <w:rsid w:val="004C6B2C"/>
    <w:rsid w:val="004D2024"/>
    <w:rsid w:val="004D4F18"/>
    <w:rsid w:val="004D62D2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15D9F"/>
    <w:rsid w:val="0052701D"/>
    <w:rsid w:val="005311AF"/>
    <w:rsid w:val="00532F40"/>
    <w:rsid w:val="005334A3"/>
    <w:rsid w:val="00536728"/>
    <w:rsid w:val="0054134C"/>
    <w:rsid w:val="0054261D"/>
    <w:rsid w:val="00542DBC"/>
    <w:rsid w:val="00547442"/>
    <w:rsid w:val="00560C11"/>
    <w:rsid w:val="0056391C"/>
    <w:rsid w:val="00563D04"/>
    <w:rsid w:val="005679C1"/>
    <w:rsid w:val="00570E4D"/>
    <w:rsid w:val="00572090"/>
    <w:rsid w:val="00572857"/>
    <w:rsid w:val="00580A18"/>
    <w:rsid w:val="00581C1F"/>
    <w:rsid w:val="00586753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06D24"/>
    <w:rsid w:val="00607936"/>
    <w:rsid w:val="0062306B"/>
    <w:rsid w:val="00625AF2"/>
    <w:rsid w:val="00640064"/>
    <w:rsid w:val="00640D3E"/>
    <w:rsid w:val="0064184A"/>
    <w:rsid w:val="006432BC"/>
    <w:rsid w:val="00647853"/>
    <w:rsid w:val="00651E30"/>
    <w:rsid w:val="00656477"/>
    <w:rsid w:val="0066101E"/>
    <w:rsid w:val="00670A92"/>
    <w:rsid w:val="00670B72"/>
    <w:rsid w:val="006739D7"/>
    <w:rsid w:val="006753B7"/>
    <w:rsid w:val="006758C5"/>
    <w:rsid w:val="00676255"/>
    <w:rsid w:val="0067673D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C4DBA"/>
    <w:rsid w:val="006D310F"/>
    <w:rsid w:val="006D7F25"/>
    <w:rsid w:val="006E0E38"/>
    <w:rsid w:val="006E7F1E"/>
    <w:rsid w:val="006F191C"/>
    <w:rsid w:val="006F5C1F"/>
    <w:rsid w:val="006F5FDD"/>
    <w:rsid w:val="006F6F67"/>
    <w:rsid w:val="00705AD4"/>
    <w:rsid w:val="00705E8B"/>
    <w:rsid w:val="00707E03"/>
    <w:rsid w:val="0071065F"/>
    <w:rsid w:val="0071074C"/>
    <w:rsid w:val="007179A9"/>
    <w:rsid w:val="007179D8"/>
    <w:rsid w:val="007207FD"/>
    <w:rsid w:val="00726C7D"/>
    <w:rsid w:val="0073033F"/>
    <w:rsid w:val="00732E17"/>
    <w:rsid w:val="00733535"/>
    <w:rsid w:val="0074141F"/>
    <w:rsid w:val="00744E94"/>
    <w:rsid w:val="007467FD"/>
    <w:rsid w:val="00746BA7"/>
    <w:rsid w:val="007507AB"/>
    <w:rsid w:val="00757401"/>
    <w:rsid w:val="007615FA"/>
    <w:rsid w:val="00762B3F"/>
    <w:rsid w:val="00763301"/>
    <w:rsid w:val="00765E8F"/>
    <w:rsid w:val="007729D6"/>
    <w:rsid w:val="00774017"/>
    <w:rsid w:val="007863C9"/>
    <w:rsid w:val="007943B0"/>
    <w:rsid w:val="007A005F"/>
    <w:rsid w:val="007A1448"/>
    <w:rsid w:val="007A43E1"/>
    <w:rsid w:val="007A4808"/>
    <w:rsid w:val="007A5189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7F7755"/>
    <w:rsid w:val="008049E8"/>
    <w:rsid w:val="00817C56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3E59"/>
    <w:rsid w:val="008749FA"/>
    <w:rsid w:val="00875C3D"/>
    <w:rsid w:val="008921B9"/>
    <w:rsid w:val="00897B85"/>
    <w:rsid w:val="008A5FF0"/>
    <w:rsid w:val="008A7F9F"/>
    <w:rsid w:val="008B44D9"/>
    <w:rsid w:val="008C259C"/>
    <w:rsid w:val="008C7675"/>
    <w:rsid w:val="008D18C8"/>
    <w:rsid w:val="008D4F1E"/>
    <w:rsid w:val="008D67EA"/>
    <w:rsid w:val="008F3D8D"/>
    <w:rsid w:val="008F4DEE"/>
    <w:rsid w:val="008F51EE"/>
    <w:rsid w:val="008F6ECC"/>
    <w:rsid w:val="00902E46"/>
    <w:rsid w:val="0090454E"/>
    <w:rsid w:val="00912A8C"/>
    <w:rsid w:val="0091447F"/>
    <w:rsid w:val="0092303F"/>
    <w:rsid w:val="00923BCB"/>
    <w:rsid w:val="009313FA"/>
    <w:rsid w:val="00940E03"/>
    <w:rsid w:val="00942969"/>
    <w:rsid w:val="009538E5"/>
    <w:rsid w:val="00957E68"/>
    <w:rsid w:val="00963725"/>
    <w:rsid w:val="00965417"/>
    <w:rsid w:val="0096719C"/>
    <w:rsid w:val="00967BF5"/>
    <w:rsid w:val="00971FED"/>
    <w:rsid w:val="00975738"/>
    <w:rsid w:val="00982CCB"/>
    <w:rsid w:val="00983FE0"/>
    <w:rsid w:val="00984CBF"/>
    <w:rsid w:val="0098508E"/>
    <w:rsid w:val="00985098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6489"/>
    <w:rsid w:val="009C6CEF"/>
    <w:rsid w:val="009D7DF1"/>
    <w:rsid w:val="009E5A22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25B09"/>
    <w:rsid w:val="00A34BF7"/>
    <w:rsid w:val="00A45840"/>
    <w:rsid w:val="00A52855"/>
    <w:rsid w:val="00A55E3E"/>
    <w:rsid w:val="00A62778"/>
    <w:rsid w:val="00A66E81"/>
    <w:rsid w:val="00A74083"/>
    <w:rsid w:val="00A75AB8"/>
    <w:rsid w:val="00A75D50"/>
    <w:rsid w:val="00A807EB"/>
    <w:rsid w:val="00A86B97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63AF"/>
    <w:rsid w:val="00AF55BD"/>
    <w:rsid w:val="00B0334B"/>
    <w:rsid w:val="00B11E69"/>
    <w:rsid w:val="00B139EA"/>
    <w:rsid w:val="00B21D49"/>
    <w:rsid w:val="00B21FF4"/>
    <w:rsid w:val="00B26EA6"/>
    <w:rsid w:val="00B3429C"/>
    <w:rsid w:val="00B37651"/>
    <w:rsid w:val="00B41627"/>
    <w:rsid w:val="00B42E29"/>
    <w:rsid w:val="00B45049"/>
    <w:rsid w:val="00B50ECB"/>
    <w:rsid w:val="00B61510"/>
    <w:rsid w:val="00B62E42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D09E3"/>
    <w:rsid w:val="00BD50E9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6070F"/>
    <w:rsid w:val="00C610F9"/>
    <w:rsid w:val="00C6523C"/>
    <w:rsid w:val="00C653FA"/>
    <w:rsid w:val="00C741D1"/>
    <w:rsid w:val="00C74791"/>
    <w:rsid w:val="00C750A2"/>
    <w:rsid w:val="00C90A00"/>
    <w:rsid w:val="00C95E84"/>
    <w:rsid w:val="00CA35DD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31AD9"/>
    <w:rsid w:val="00D33623"/>
    <w:rsid w:val="00D40971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A78"/>
    <w:rsid w:val="00DE7ED0"/>
    <w:rsid w:val="00DF12B2"/>
    <w:rsid w:val="00DF6915"/>
    <w:rsid w:val="00DF691F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46DB9"/>
    <w:rsid w:val="00E50231"/>
    <w:rsid w:val="00E50BC2"/>
    <w:rsid w:val="00E5453B"/>
    <w:rsid w:val="00E5798D"/>
    <w:rsid w:val="00E60393"/>
    <w:rsid w:val="00E64251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F0F1F"/>
    <w:rsid w:val="00EF433F"/>
    <w:rsid w:val="00EF5E1D"/>
    <w:rsid w:val="00EF6E81"/>
    <w:rsid w:val="00F05AE7"/>
    <w:rsid w:val="00F12202"/>
    <w:rsid w:val="00F137E5"/>
    <w:rsid w:val="00F1514E"/>
    <w:rsid w:val="00F17A60"/>
    <w:rsid w:val="00F211F4"/>
    <w:rsid w:val="00F26BEA"/>
    <w:rsid w:val="00F34420"/>
    <w:rsid w:val="00F41557"/>
    <w:rsid w:val="00F45FF2"/>
    <w:rsid w:val="00F46CE0"/>
    <w:rsid w:val="00F53DEE"/>
    <w:rsid w:val="00F5416C"/>
    <w:rsid w:val="00F56340"/>
    <w:rsid w:val="00F56A1D"/>
    <w:rsid w:val="00F610D9"/>
    <w:rsid w:val="00F7126F"/>
    <w:rsid w:val="00F74C62"/>
    <w:rsid w:val="00F81950"/>
    <w:rsid w:val="00F83470"/>
    <w:rsid w:val="00F85388"/>
    <w:rsid w:val="00F87121"/>
    <w:rsid w:val="00F90F93"/>
    <w:rsid w:val="00F975BF"/>
    <w:rsid w:val="00FA143A"/>
    <w:rsid w:val="00FA5D9A"/>
    <w:rsid w:val="00FA66C1"/>
    <w:rsid w:val="00FB06F7"/>
    <w:rsid w:val="00FB0B15"/>
    <w:rsid w:val="00FB26C1"/>
    <w:rsid w:val="00FB3415"/>
    <w:rsid w:val="00FB44C2"/>
    <w:rsid w:val="00FC0D70"/>
    <w:rsid w:val="00FC3C66"/>
    <w:rsid w:val="00FC5213"/>
    <w:rsid w:val="00FD0709"/>
    <w:rsid w:val="00FD3567"/>
    <w:rsid w:val="00FD5620"/>
    <w:rsid w:val="00FD5F6C"/>
    <w:rsid w:val="00FD7BE0"/>
    <w:rsid w:val="00FE0C00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6" ma:contentTypeDescription="Utwórz nowy dokument." ma:contentTypeScope="" ma:versionID="c964231caf6f786c71b4627cd0dd0f17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6c337e5a488ff7a7b26c96d4d8a53e4e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57392-4112-48A7-85B3-E40F2AEEBAE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2f2a0d2b-1bfa-49ee-953f-5b1f3ec41016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ff1ac70-4c6a-44d1-9aad-978986c98eb6"/>
  </ds:schemaRefs>
</ds:datastoreItem>
</file>

<file path=customXml/itemProps2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3C19D-0812-43AC-A18F-3D2D7AC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CDR Warszawa</cp:lastModifiedBy>
  <cp:revision>2</cp:revision>
  <cp:lastPrinted>2020-03-04T12:23:00Z</cp:lastPrinted>
  <dcterms:created xsi:type="dcterms:W3CDTF">2021-09-10T08:06:00Z</dcterms:created>
  <dcterms:modified xsi:type="dcterms:W3CDTF">2021-09-10T08:06:00Z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